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3206"/>
        <w:gridCol w:w="1722"/>
        <w:gridCol w:w="960"/>
      </w:tblGrid>
      <w:tr w:rsidR="00FC0B98" w:rsidRPr="00FC0B98" w14:paraId="4B1CC7FD" w14:textId="77777777" w:rsidTr="00F1723E">
        <w:trPr>
          <w:gridAfter w:val="1"/>
          <w:wAfter w:w="960" w:type="dxa"/>
          <w:trHeight w:val="30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0AB1D" w14:textId="48648F54" w:rsidR="00B54DD3" w:rsidRPr="00FC0B98" w:rsidRDefault="00B54DD3" w:rsidP="00BA5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CLUB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D15F3D" w14:textId="54DB5B7C" w:rsidR="00B54DD3" w:rsidRPr="00FC0B98" w:rsidRDefault="00B54DD3" w:rsidP="00BA5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ADVISOR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F699F" w14:textId="7E51994E" w:rsidR="00B54DD3" w:rsidRPr="00FC0B98" w:rsidRDefault="00B54DD3" w:rsidP="00BA564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MEETING TIME</w:t>
            </w:r>
          </w:p>
        </w:tc>
      </w:tr>
      <w:tr w:rsidR="00FC0B98" w:rsidRPr="00FC0B98" w14:paraId="7F978DE0" w14:textId="77777777" w:rsidTr="00F1723E">
        <w:trPr>
          <w:gridAfter w:val="1"/>
          <w:wAfter w:w="960" w:type="dxa"/>
          <w:trHeight w:val="300"/>
        </w:trPr>
        <w:tc>
          <w:tcPr>
            <w:tcW w:w="3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4865E9" w14:textId="77777777" w:rsidR="00B54DD3" w:rsidRPr="00FC0B98" w:rsidRDefault="00B54DD3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ACP Recitals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A6C31" w14:textId="77777777" w:rsidR="00B54DD3" w:rsidRPr="00FC0B98" w:rsidRDefault="00B54DD3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Mr. Stahl &amp; Ms. Cushing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577C1" w14:textId="29F960D2" w:rsidR="00B54DD3" w:rsidRPr="0021728D" w:rsidRDefault="007B0166" w:rsidP="00BA564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728D">
              <w:rPr>
                <w:rFonts w:ascii="Calibri" w:eastAsia="Calibri" w:hAnsi="Calibri" w:cs="Calibri"/>
                <w:sz w:val="20"/>
                <w:szCs w:val="20"/>
              </w:rPr>
              <w:t>Every Friday – lunch/SOAR</w:t>
            </w:r>
          </w:p>
        </w:tc>
      </w:tr>
      <w:tr w:rsidR="00FC0B98" w:rsidRPr="00FC0B98" w14:paraId="4316909E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ACB2D" w14:textId="77777777" w:rsidR="00BA5640" w:rsidRPr="00FC0B98" w:rsidRDefault="00BA5640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Black Student Union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17768" w14:textId="77777777" w:rsidR="00BA5640" w:rsidRPr="00FC0B98" w:rsidRDefault="00BA5640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Ms. Spencer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EA694" w14:textId="5F042DDB" w:rsidR="00BA5640" w:rsidRPr="00FC0B98" w:rsidRDefault="004127B9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1</w:t>
            </w:r>
            <w:r w:rsidR="00D209C0" w:rsidRPr="00FC0B98">
              <w:rPr>
                <w:rFonts w:ascii="Calibri" w:eastAsia="Calibri" w:hAnsi="Calibri" w:cs="Calibri"/>
              </w:rPr>
              <w:t xml:space="preserve"> &amp; </w:t>
            </w:r>
            <w:r w:rsidRPr="00FC0B98">
              <w:rPr>
                <w:rFonts w:ascii="Calibri" w:eastAsia="Calibri" w:hAnsi="Calibri" w:cs="Calibri"/>
              </w:rPr>
              <w:t>3</w:t>
            </w:r>
            <w:r w:rsidR="00D209C0" w:rsidRPr="00FC0B98">
              <w:rPr>
                <w:rFonts w:ascii="Calibri" w:eastAsia="Calibri" w:hAnsi="Calibri" w:cs="Calibri"/>
              </w:rPr>
              <w:t xml:space="preserve"> </w:t>
            </w:r>
            <w:r w:rsidRPr="00FC0B98">
              <w:rPr>
                <w:rFonts w:ascii="Calibri" w:eastAsia="Calibri" w:hAnsi="Calibri" w:cs="Calibri"/>
              </w:rPr>
              <w:t>Fri</w:t>
            </w:r>
            <w:r w:rsidR="00D209C0" w:rsidRPr="00FC0B9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92E6B" w14:textId="77777777" w:rsidR="00BA5640" w:rsidRPr="00FC0B98" w:rsidRDefault="00BA5640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C0B98" w:rsidRPr="00FC0B98" w14:paraId="07FCC39B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6DDC1" w14:textId="77777777" w:rsidR="00BA5640" w:rsidRPr="00FC0B98" w:rsidRDefault="00BA5640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Certamen Club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62595" w14:textId="77777777" w:rsidR="00BA5640" w:rsidRPr="00FC0B98" w:rsidRDefault="00BA5640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Mr. Mair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C9141" w14:textId="3E601508" w:rsidR="00BA5640" w:rsidRPr="00FC0B98" w:rsidRDefault="00D209C0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2 &amp; 4 Thurs.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D596F" w14:textId="77777777" w:rsidR="00BA5640" w:rsidRPr="00FC0B98" w:rsidRDefault="00BA5640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104322D3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E8C157" w14:textId="56B6003B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Chinese Club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4DEAA4" w14:textId="1F33BC37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Ms. Chen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F6CB9" w14:textId="1EC84939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1 &amp; 3 Wed.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AB233" w14:textId="77777777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0BC86ED8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BB963" w14:textId="1AE61F93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Dance Marathon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408C5" w14:textId="095606B9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14681" w14:textId="4B1BCEA2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1 &amp; 3 Thurs.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AAB402" w14:textId="77777777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678DC5AD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11E33" w14:textId="2B715FEF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Eagle Flight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05A2C" w14:textId="377A1144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Mr. Martinez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04D68" w14:textId="3A1024CA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Individual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67FB4" w14:textId="77777777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728D" w:rsidRPr="00FC0B98" w14:paraId="655F293C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2CD15" w14:textId="796822E6" w:rsidR="0021728D" w:rsidRPr="00FC0B98" w:rsidRDefault="0021728D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Empty Bowls Ceramic Club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29398" w14:textId="05429665" w:rsidR="0021728D" w:rsidRPr="00FC0B98" w:rsidRDefault="0021728D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Lancer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4F686" w14:textId="78AC2496" w:rsidR="0021728D" w:rsidRPr="0021728D" w:rsidRDefault="0021728D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728D">
              <w:rPr>
                <w:rFonts w:ascii="Calibri" w:eastAsia="Calibri" w:hAnsi="Calibri" w:cs="Calibri"/>
              </w:rPr>
              <w:t>2 &amp; 4 Thurs.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825763" w14:textId="77777777" w:rsidR="0021728D" w:rsidRPr="00FC0B98" w:rsidRDefault="0021728D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10DCE241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55AE9" w14:textId="3D9423A3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Fellowship of Christian Athletes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D670D" w14:textId="5575234F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Mr. Fuhr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71F5D" w14:textId="4D0076B4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  <w:sz w:val="18"/>
                <w:szCs w:val="18"/>
              </w:rPr>
              <w:t>1 &amp; 4 Thurs. – 8 a.m.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AEAC1" w14:textId="77777777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49E7ACCB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0A013" w14:textId="379C3EA4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Future Med. Prof. Club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99ED1" w14:textId="4BC91C5F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Dr. </w:t>
            </w:r>
            <w:proofErr w:type="spellStart"/>
            <w:r w:rsidRPr="00FC0B98">
              <w:rPr>
                <w:rFonts w:ascii="Calibri" w:eastAsia="Calibri" w:hAnsi="Calibri" w:cs="Calibri"/>
              </w:rPr>
              <w:t>Karackattu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E8E51" w14:textId="7D523683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6A3D3" w14:textId="77777777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04FC8C06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CCB1A" w14:textId="2C3FA3FC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Gay Straight Alliance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6878BD" w14:textId="5365EACE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Mr. Westfall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ECD1C3" w14:textId="4811359C" w:rsidR="00DC159B" w:rsidRPr="00FC0B98" w:rsidRDefault="00F1723E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Every Wed.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7FD48" w14:textId="77777777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59D65B4B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485FD" w14:textId="170CC899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Honor Council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52383" w14:textId="021050B2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Dr. </w:t>
            </w:r>
            <w:proofErr w:type="spellStart"/>
            <w:r w:rsidRPr="00FC0B98">
              <w:rPr>
                <w:rFonts w:ascii="Calibri" w:eastAsia="Calibri" w:hAnsi="Calibri" w:cs="Calibri"/>
              </w:rPr>
              <w:t>Karackattu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021F2" w14:textId="277C896A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Every Mon.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31417" w14:textId="77777777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1D77965F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793B25" w14:textId="5DCA0E42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Junior Classical League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EB2CA" w14:textId="15F33988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Mr. Mair &amp; Mr. Harris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DB9A3" w14:textId="321E0173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Every Wed.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77C47" w14:textId="77777777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301DC614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0878B" w14:textId="28B30925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Key Club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C887B" w14:textId="02D93667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Mrs. Driver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CBE3D" w14:textId="3DFC550B" w:rsidR="00DC159B" w:rsidRPr="0021728D" w:rsidRDefault="00DC159B" w:rsidP="00BA564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728D">
              <w:rPr>
                <w:rFonts w:ascii="Calibri" w:eastAsia="Calibri" w:hAnsi="Calibri" w:cs="Calibri"/>
                <w:sz w:val="20"/>
                <w:szCs w:val="20"/>
              </w:rPr>
              <w:t>2 &amp; 4, Wed.</w:t>
            </w:r>
            <w:r w:rsidR="00FD6839" w:rsidRPr="0021728D">
              <w:rPr>
                <w:rFonts w:ascii="Calibri" w:eastAsia="Calibri" w:hAnsi="Calibri" w:cs="Calibri"/>
                <w:sz w:val="20"/>
                <w:szCs w:val="20"/>
              </w:rPr>
              <w:t xml:space="preserve"> (SOAR)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ADEAF" w14:textId="77777777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7A506B9C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4B354" w14:textId="740D49BB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of Dimes</w:t>
            </w:r>
            <w:r w:rsidRPr="00FC0B9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04A9F" w14:textId="73C63452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Ms. Alvarez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B9CF0" w14:textId="375B87B7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2 &amp; 4 </w:t>
            </w:r>
            <w:r>
              <w:rPr>
                <w:rFonts w:ascii="Calibri" w:eastAsia="Calibri" w:hAnsi="Calibri" w:cs="Calibri"/>
              </w:rPr>
              <w:t>Thurs.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08D10" w14:textId="77777777" w:rsidR="00DC159B" w:rsidRPr="00FC0B98" w:rsidRDefault="00DC159B" w:rsidP="00BA56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0BA495F6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64651" w14:textId="32454F64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Model UN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C45457" w14:textId="26CC952C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Ms. </w:t>
            </w:r>
            <w:proofErr w:type="spellStart"/>
            <w:r w:rsidRPr="00FC0B98">
              <w:rPr>
                <w:rFonts w:ascii="Calibri" w:eastAsia="Calibri" w:hAnsi="Calibri" w:cs="Calibri"/>
              </w:rPr>
              <w:t>Aulino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E448F2" w14:textId="7B68CB14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2 &amp; 4 Thurs.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CF66BA" w14:textId="77777777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53BD3BC7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D46D7" w14:textId="04FAD548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Mu Alpha Theta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39A06" w14:textId="73D22E7C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Mrs. Gutierrez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88BA8" w14:textId="11C0FDFC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Every Tues.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27DB3" w14:textId="77777777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1B1D518F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B35F5" w14:textId="2AD7DB46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National Honor Society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1CAB9" w14:textId="4A530887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Ms. Wilson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B096E" w14:textId="014104E3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2 Mon.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757BDB" w14:textId="77777777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7E1CB679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E9BFD" w14:textId="62310FC6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Psychology Club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305DC" w14:textId="4E426916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Ms. Tanner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4B7AB" w14:textId="574281BB" w:rsidR="00DC159B" w:rsidRPr="00FC0B98" w:rsidRDefault="00311454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Every Wed.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6E06F" w14:textId="77777777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60AD7A26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129FB" w14:textId="5AAE08C8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Quill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45CED" w14:textId="7EC7A4E1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Mr. Westfall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DA24D" w14:textId="238675B1" w:rsidR="00DC159B" w:rsidRPr="0021728D" w:rsidRDefault="00573AA8" w:rsidP="00DC159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728D">
              <w:rPr>
                <w:rFonts w:ascii="Calibri" w:eastAsia="Calibri" w:hAnsi="Calibri" w:cs="Calibri"/>
                <w:sz w:val="20"/>
                <w:szCs w:val="20"/>
              </w:rPr>
              <w:t>1 &amp; 3</w:t>
            </w:r>
            <w:r w:rsidR="00F1723E" w:rsidRPr="0021728D">
              <w:rPr>
                <w:rFonts w:ascii="Calibri" w:eastAsia="Calibri" w:hAnsi="Calibri" w:cs="Calibri"/>
                <w:sz w:val="20"/>
                <w:szCs w:val="20"/>
              </w:rPr>
              <w:t xml:space="preserve"> Thurs. (starting second semester)</w:t>
            </w:r>
            <w:r w:rsidR="00DC159B" w:rsidRPr="0021728D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83246" w14:textId="77777777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296B4D8E" w14:textId="77777777" w:rsidTr="00F1723E">
        <w:trPr>
          <w:trHeight w:val="412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3F205" w14:textId="2E305F33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Robotics Club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8B170" w14:textId="56CE8B49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Mrs. Muller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BE6D5" w14:textId="5696084C" w:rsidR="00DC159B" w:rsidRPr="000E601C" w:rsidRDefault="00DC159B" w:rsidP="00DC159B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0E601C">
              <w:rPr>
                <w:rFonts w:ascii="Calibri" w:eastAsia="Calibri" w:hAnsi="Calibri" w:cs="Calibri"/>
                <w:sz w:val="18"/>
                <w:szCs w:val="18"/>
              </w:rPr>
              <w:t xml:space="preserve">After school (starting in Nov. after </w:t>
            </w:r>
            <w:proofErr w:type="spellStart"/>
            <w:r w:rsidRPr="000E601C">
              <w:rPr>
                <w:rFonts w:ascii="Calibri" w:eastAsia="Calibri" w:hAnsi="Calibri" w:cs="Calibri"/>
                <w:sz w:val="18"/>
                <w:szCs w:val="18"/>
              </w:rPr>
              <w:t>vball</w:t>
            </w:r>
            <w:proofErr w:type="spellEnd"/>
            <w:r w:rsidRPr="000E601C">
              <w:rPr>
                <w:rFonts w:ascii="Calibri" w:eastAsia="Calibri" w:hAnsi="Calibri" w:cs="Calibri"/>
                <w:sz w:val="18"/>
                <w:szCs w:val="18"/>
              </w:rPr>
              <w:t xml:space="preserve"> season)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36EB8" w14:textId="77777777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538B2179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8B09B8" w14:textId="44F62FB5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SAT/ACT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0961C" w14:textId="5D2185F6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Dr. Baslanti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B87D6" w14:textId="77C7DFCD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After school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70A82" w14:textId="77777777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19B9FBA9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00FBA" w14:textId="7279BE25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Smile Club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81436" w14:textId="35EA5E11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Dr. Karackattu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C1397" w14:textId="7B2782A5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855A1" w14:textId="77777777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24E4BAF4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84F80" w14:textId="6CDABBC1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Spanish Club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E9174" w14:textId="29307ABB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Sra. Serrano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EEF292" w14:textId="43E1299B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1 &amp; 3 Tues. 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DCA64D" w14:textId="77777777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C159B" w:rsidRPr="00FC0B98" w14:paraId="120E7EEB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4FA74" w14:textId="7022B940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Spirit Club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692FD8" w14:textId="7F78E832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Mrs. </w:t>
            </w:r>
            <w:proofErr w:type="spellStart"/>
            <w:r w:rsidRPr="00FC0B98">
              <w:rPr>
                <w:rFonts w:ascii="Calibri" w:eastAsia="Calibri" w:hAnsi="Calibri" w:cs="Calibri"/>
              </w:rPr>
              <w:t>McTureous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5D6D7A" w14:textId="6F933D94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2 &amp; 4 Tues.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DAC7A" w14:textId="77777777" w:rsidR="00DC159B" w:rsidRPr="00FC0B98" w:rsidRDefault="00DC159B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23E" w:rsidRPr="00FC0B98" w14:paraId="4B5860D9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7B27F" w14:textId="11FB9557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Student Government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783A8" w14:textId="4FE6106D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Mrs. </w:t>
            </w:r>
            <w:proofErr w:type="spellStart"/>
            <w:r w:rsidRPr="00FC0B98">
              <w:rPr>
                <w:rFonts w:ascii="Calibri" w:eastAsia="Calibri" w:hAnsi="Calibri" w:cs="Calibri"/>
              </w:rPr>
              <w:t>McTureous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2B5DA" w14:textId="4D80903E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Every Mon.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71C60" w14:textId="77777777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23E" w:rsidRPr="00FC0B98" w14:paraId="7C8BD93E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833BC" w14:textId="6DDBFB2E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Student Teambuilding &amp; Empowerment Program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5710A" w14:textId="547C876D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Sra. Serrano, Ms. Wilson, Mr. Stahl, Mr. Westfall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E59E2" w14:textId="497E7CB6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1 &amp; 3 Wed. (Nov. thru Mar.)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B175C" w14:textId="77777777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23E" w:rsidRPr="00FC0B98" w14:paraId="18E47154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A21E7" w14:textId="072BC853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Sustainability/Environmental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3507E" w14:textId="5D85EE5F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Mr. </w:t>
            </w:r>
            <w:proofErr w:type="spellStart"/>
            <w:r w:rsidRPr="00FC0B98">
              <w:rPr>
                <w:rFonts w:ascii="Calibri" w:eastAsia="Calibri" w:hAnsi="Calibri" w:cs="Calibri"/>
              </w:rPr>
              <w:t>McInerney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3C6BD" w14:textId="5A9A444A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1 &amp; 3 Mon (after school)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C401E" w14:textId="77777777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4739" w:rsidRPr="00FC0B98" w14:paraId="37D631B1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9B886" w14:textId="4F4AE51F" w:rsidR="006F4739" w:rsidRPr="00FC0B98" w:rsidRDefault="006F4739" w:rsidP="006F47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Women’s Club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8D74E" w14:textId="0744A9D0" w:rsidR="006F4739" w:rsidRPr="00FC0B98" w:rsidRDefault="006F4739" w:rsidP="006F473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Palmer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89104" w14:textId="703331FA" w:rsidR="006F4739" w:rsidRPr="0021728D" w:rsidRDefault="006F4739" w:rsidP="006F473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1728D">
              <w:rPr>
                <w:rFonts w:ascii="Calibri" w:eastAsia="Calibri" w:hAnsi="Calibri" w:cs="Calibri"/>
                <w:sz w:val="20"/>
                <w:szCs w:val="20"/>
              </w:rPr>
              <w:t>Every Fri. Morning 8 – 8:25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2043CE" w14:textId="77777777" w:rsidR="006F4739" w:rsidRPr="00FC0B98" w:rsidRDefault="006F4739" w:rsidP="006F47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23E" w:rsidRPr="00FC0B98" w14:paraId="5480AF30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C605C" w14:textId="4377E2C2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Tea Club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696FC8" w14:textId="4C8C9521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Dr. Baslanti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214A2" w14:textId="26607915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M T Th F (A.M.)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E87E7" w14:textId="77777777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23E" w:rsidRPr="00FC0B98" w14:paraId="4F187620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DB175" w14:textId="703E83E3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TED Ed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DBA5B" w14:textId="777FA4D1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Mr. Mucci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321A1" w14:textId="79D42F75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</w:rPr>
              <w:t>3, Mon.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DFEE6" w14:textId="77777777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23E" w:rsidRPr="00FC0B98" w14:paraId="0EDEA8F1" w14:textId="77777777" w:rsidTr="00F1723E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7888C8" w14:textId="5DACB5A3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Ultimate Frisbee 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454B8" w14:textId="1A366910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Mr. Harris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D2FE9E" w14:textId="4422D315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After school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EE331" w14:textId="77777777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723E" w:rsidRPr="00FC0B98" w14:paraId="0A679076" w14:textId="77777777" w:rsidTr="009E63BA">
        <w:trPr>
          <w:trHeight w:val="300"/>
        </w:trPr>
        <w:tc>
          <w:tcPr>
            <w:tcW w:w="34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3ECBC" w14:textId="70744BF2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Youth in Government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DB134" w14:textId="66D9D1C9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 xml:space="preserve">Ms. </w:t>
            </w:r>
            <w:proofErr w:type="spellStart"/>
            <w:r w:rsidRPr="00FC0B98">
              <w:rPr>
                <w:rFonts w:ascii="Calibri" w:eastAsia="Calibri" w:hAnsi="Calibri" w:cs="Calibri"/>
              </w:rPr>
              <w:t>Aulino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3E79D" w14:textId="015B3B6E" w:rsidR="009E63BA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0B98">
              <w:rPr>
                <w:rFonts w:ascii="Calibri" w:eastAsia="Calibri" w:hAnsi="Calibri" w:cs="Calibri"/>
              </w:rPr>
              <w:t>1 &amp; 3, Thurs.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95611" w14:textId="77777777" w:rsidR="00F1723E" w:rsidRPr="00FC0B98" w:rsidRDefault="00F1723E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E63BA" w:rsidRPr="00FC0B98" w14:paraId="19CAF775" w14:textId="77777777" w:rsidTr="0021728D">
        <w:trPr>
          <w:trHeight w:val="73"/>
        </w:trPr>
        <w:tc>
          <w:tcPr>
            <w:tcW w:w="3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5259C2" w14:textId="3B8CE885" w:rsidR="009E63BA" w:rsidRPr="00FC0B98" w:rsidRDefault="009E63BA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4A22BF" w14:textId="15716DC5" w:rsidR="009E63BA" w:rsidRPr="00FC0B98" w:rsidRDefault="009E63BA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23C6DD" w14:textId="7E44189E" w:rsidR="009E63BA" w:rsidRPr="00FC0B98" w:rsidRDefault="009E63BA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90DF14" w14:textId="77777777" w:rsidR="009E63BA" w:rsidRPr="00FC0B98" w:rsidRDefault="009E63BA" w:rsidP="00DC15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11C06C6" w14:textId="77777777" w:rsidR="00C35D57" w:rsidRPr="00FC0B98" w:rsidRDefault="00C35D57"/>
    <w:sectPr w:rsidR="00C35D57" w:rsidRPr="00FC0B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886C" w14:textId="77777777" w:rsidR="002079AA" w:rsidRDefault="002079AA" w:rsidP="00B54DD3">
      <w:pPr>
        <w:spacing w:after="0" w:line="240" w:lineRule="auto"/>
      </w:pPr>
      <w:r>
        <w:separator/>
      </w:r>
    </w:p>
  </w:endnote>
  <w:endnote w:type="continuationSeparator" w:id="0">
    <w:p w14:paraId="34DA10AA" w14:textId="77777777" w:rsidR="002079AA" w:rsidRDefault="002079AA" w:rsidP="00B54DD3">
      <w:pPr>
        <w:spacing w:after="0" w:line="240" w:lineRule="auto"/>
      </w:pPr>
      <w:r>
        <w:continuationSeparator/>
      </w:r>
    </w:p>
  </w:endnote>
  <w:endnote w:type="continuationNotice" w:id="1">
    <w:p w14:paraId="146B81A3" w14:textId="77777777" w:rsidR="002079AA" w:rsidRDefault="002079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7B89" w14:textId="77777777" w:rsidR="002079AA" w:rsidRDefault="002079AA" w:rsidP="00B54DD3">
      <w:pPr>
        <w:spacing w:after="0" w:line="240" w:lineRule="auto"/>
      </w:pPr>
      <w:r>
        <w:separator/>
      </w:r>
    </w:p>
  </w:footnote>
  <w:footnote w:type="continuationSeparator" w:id="0">
    <w:p w14:paraId="189C067C" w14:textId="77777777" w:rsidR="002079AA" w:rsidRDefault="002079AA" w:rsidP="00B54DD3">
      <w:pPr>
        <w:spacing w:after="0" w:line="240" w:lineRule="auto"/>
      </w:pPr>
      <w:r>
        <w:continuationSeparator/>
      </w:r>
    </w:p>
  </w:footnote>
  <w:footnote w:type="continuationNotice" w:id="1">
    <w:p w14:paraId="198F6829" w14:textId="77777777" w:rsidR="002079AA" w:rsidRDefault="002079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0" w:type="dxa"/>
      <w:tblInd w:w="-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20"/>
      <w:gridCol w:w="960"/>
    </w:tblGrid>
    <w:tr w:rsidR="00B54DD3" w:rsidRPr="00363C41" w14:paraId="397884B3" w14:textId="77777777" w:rsidTr="00507E68">
      <w:trPr>
        <w:trHeight w:val="465"/>
      </w:trPr>
      <w:tc>
        <w:tcPr>
          <w:tcW w:w="84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C8F6A7D" w14:textId="77777777" w:rsidR="00B54DD3" w:rsidRPr="00363C41" w:rsidRDefault="00B54DD3" w:rsidP="00B54DD3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bCs/>
              <w:color w:val="FF0000"/>
              <w:sz w:val="36"/>
              <w:szCs w:val="36"/>
            </w:rPr>
          </w:pPr>
          <w:r w:rsidRPr="00363C41">
            <w:rPr>
              <w:rFonts w:ascii="Calibri" w:eastAsia="Calibri" w:hAnsi="Calibri" w:cs="Calibri"/>
              <w:b/>
              <w:bCs/>
              <w:color w:val="FF0000"/>
              <w:sz w:val="36"/>
              <w:szCs w:val="36"/>
            </w:rPr>
            <w:t>202</w:t>
          </w:r>
          <w:r>
            <w:rPr>
              <w:rFonts w:ascii="Calibri" w:eastAsia="Calibri" w:hAnsi="Calibri" w:cs="Calibri"/>
              <w:b/>
              <w:bCs/>
              <w:color w:val="FF0000"/>
              <w:sz w:val="36"/>
              <w:szCs w:val="36"/>
            </w:rPr>
            <w:t>2</w:t>
          </w:r>
          <w:r w:rsidRPr="00363C41">
            <w:rPr>
              <w:rFonts w:ascii="Calibri" w:eastAsia="Calibri" w:hAnsi="Calibri" w:cs="Calibri"/>
              <w:b/>
              <w:bCs/>
              <w:color w:val="FF0000"/>
              <w:sz w:val="36"/>
              <w:szCs w:val="36"/>
            </w:rPr>
            <w:t>-2</w:t>
          </w:r>
          <w:r>
            <w:rPr>
              <w:rFonts w:ascii="Calibri" w:eastAsia="Calibri" w:hAnsi="Calibri" w:cs="Calibri"/>
              <w:b/>
              <w:bCs/>
              <w:color w:val="FF0000"/>
              <w:sz w:val="36"/>
              <w:szCs w:val="36"/>
            </w:rPr>
            <w:t>3</w:t>
          </w:r>
          <w:r w:rsidRPr="00363C41">
            <w:rPr>
              <w:rFonts w:ascii="Calibri" w:eastAsia="Calibri" w:hAnsi="Calibri" w:cs="Calibri"/>
              <w:b/>
              <w:bCs/>
              <w:color w:val="FF0000"/>
              <w:sz w:val="36"/>
              <w:szCs w:val="36"/>
            </w:rPr>
            <w:t xml:space="preserve"> US Club List</w:t>
          </w:r>
        </w:p>
      </w:tc>
      <w:tc>
        <w:tcPr>
          <w:tcW w:w="960" w:type="dxa"/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  <w:hideMark/>
        </w:tcPr>
        <w:p w14:paraId="34F516CD" w14:textId="77777777" w:rsidR="00B54DD3" w:rsidRPr="00363C41" w:rsidRDefault="00B54DD3" w:rsidP="00B54DD3">
          <w:pPr>
            <w:spacing w:after="0" w:line="240" w:lineRule="auto"/>
            <w:rPr>
              <w:rFonts w:ascii="Calibri" w:eastAsia="Calibri" w:hAnsi="Calibri" w:cs="Calibri"/>
              <w:b/>
              <w:bCs/>
              <w:color w:val="FF0000"/>
              <w:sz w:val="36"/>
              <w:szCs w:val="36"/>
            </w:rPr>
          </w:pPr>
        </w:p>
      </w:tc>
    </w:tr>
  </w:tbl>
  <w:p w14:paraId="300ADC5A" w14:textId="77777777" w:rsidR="00B54DD3" w:rsidRDefault="00B54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54"/>
    <w:rsid w:val="00046444"/>
    <w:rsid w:val="000756B5"/>
    <w:rsid w:val="00083A85"/>
    <w:rsid w:val="000E601C"/>
    <w:rsid w:val="00107F24"/>
    <w:rsid w:val="001546C8"/>
    <w:rsid w:val="0019032F"/>
    <w:rsid w:val="001A59BF"/>
    <w:rsid w:val="001B734E"/>
    <w:rsid w:val="001F0CEE"/>
    <w:rsid w:val="002079AA"/>
    <w:rsid w:val="0021728D"/>
    <w:rsid w:val="00257B35"/>
    <w:rsid w:val="00272BAC"/>
    <w:rsid w:val="00311454"/>
    <w:rsid w:val="00343757"/>
    <w:rsid w:val="003A5FBE"/>
    <w:rsid w:val="003E11CD"/>
    <w:rsid w:val="004127B9"/>
    <w:rsid w:val="00434E27"/>
    <w:rsid w:val="004B7FE7"/>
    <w:rsid w:val="004E2106"/>
    <w:rsid w:val="00521AA5"/>
    <w:rsid w:val="00555607"/>
    <w:rsid w:val="00573AA8"/>
    <w:rsid w:val="005E1B59"/>
    <w:rsid w:val="00610105"/>
    <w:rsid w:val="00616C1A"/>
    <w:rsid w:val="0065242C"/>
    <w:rsid w:val="00657EE4"/>
    <w:rsid w:val="00684A32"/>
    <w:rsid w:val="006F4739"/>
    <w:rsid w:val="006F6517"/>
    <w:rsid w:val="00703EE4"/>
    <w:rsid w:val="00723189"/>
    <w:rsid w:val="00732D12"/>
    <w:rsid w:val="00750C0F"/>
    <w:rsid w:val="007B0166"/>
    <w:rsid w:val="007B1880"/>
    <w:rsid w:val="007B2E33"/>
    <w:rsid w:val="007D46B3"/>
    <w:rsid w:val="007E7D47"/>
    <w:rsid w:val="008661B6"/>
    <w:rsid w:val="008A268D"/>
    <w:rsid w:val="008B4DE3"/>
    <w:rsid w:val="008D549E"/>
    <w:rsid w:val="008E347E"/>
    <w:rsid w:val="008E7BF7"/>
    <w:rsid w:val="00943FE9"/>
    <w:rsid w:val="00970A76"/>
    <w:rsid w:val="009A640A"/>
    <w:rsid w:val="009C5BE7"/>
    <w:rsid w:val="009D2B28"/>
    <w:rsid w:val="009E63BA"/>
    <w:rsid w:val="00A41B6A"/>
    <w:rsid w:val="00AD2AA3"/>
    <w:rsid w:val="00AF4461"/>
    <w:rsid w:val="00B479FC"/>
    <w:rsid w:val="00B536A4"/>
    <w:rsid w:val="00B54DD3"/>
    <w:rsid w:val="00BA5640"/>
    <w:rsid w:val="00C3532A"/>
    <w:rsid w:val="00C35D57"/>
    <w:rsid w:val="00C41854"/>
    <w:rsid w:val="00C50D0E"/>
    <w:rsid w:val="00CE45EE"/>
    <w:rsid w:val="00D0213D"/>
    <w:rsid w:val="00D209C0"/>
    <w:rsid w:val="00D81F69"/>
    <w:rsid w:val="00DC159B"/>
    <w:rsid w:val="00DC3EFD"/>
    <w:rsid w:val="00DC4D60"/>
    <w:rsid w:val="00DC51F8"/>
    <w:rsid w:val="00DE5668"/>
    <w:rsid w:val="00DE6DC5"/>
    <w:rsid w:val="00E22618"/>
    <w:rsid w:val="00E324B5"/>
    <w:rsid w:val="00E347BE"/>
    <w:rsid w:val="00E85941"/>
    <w:rsid w:val="00EB21BA"/>
    <w:rsid w:val="00EE2BDC"/>
    <w:rsid w:val="00F1723E"/>
    <w:rsid w:val="00F67156"/>
    <w:rsid w:val="00F67321"/>
    <w:rsid w:val="00F83F6A"/>
    <w:rsid w:val="00FC0B98"/>
    <w:rsid w:val="00FD6839"/>
    <w:rsid w:val="23EF2B22"/>
    <w:rsid w:val="23F814C7"/>
    <w:rsid w:val="30643EB7"/>
    <w:rsid w:val="53B654BE"/>
    <w:rsid w:val="6A3795C4"/>
    <w:rsid w:val="6E0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0F70"/>
  <w15:chartTrackingRefBased/>
  <w15:docId w15:val="{C37BF724-67C7-4C6E-B189-D6EB071F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D3"/>
  </w:style>
  <w:style w:type="paragraph" w:styleId="Footer">
    <w:name w:val="footer"/>
    <w:basedOn w:val="Normal"/>
    <w:link w:val="FooterChar"/>
    <w:uiPriority w:val="99"/>
    <w:unhideWhenUsed/>
    <w:rsid w:val="00B5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D3"/>
  </w:style>
  <w:style w:type="character" w:styleId="CommentReference">
    <w:name w:val="annotation reference"/>
    <w:basedOn w:val="DefaultParagraphFont"/>
    <w:uiPriority w:val="99"/>
    <w:semiHidden/>
    <w:unhideWhenUsed/>
    <w:rsid w:val="007B1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8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School Office</dc:creator>
  <cp:keywords/>
  <dc:description/>
  <cp:lastModifiedBy>Alvarez, Cristina</cp:lastModifiedBy>
  <cp:revision>2</cp:revision>
  <cp:lastPrinted>2022-08-18T12:50:00Z</cp:lastPrinted>
  <dcterms:created xsi:type="dcterms:W3CDTF">2022-10-03T12:51:00Z</dcterms:created>
  <dcterms:modified xsi:type="dcterms:W3CDTF">2022-10-03T12:51:00Z</dcterms:modified>
</cp:coreProperties>
</file>